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8BB" w:rsidRDefault="008921EF" w:rsidP="008921EF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  <w:bookmarkStart w:id="0" w:name="_GoBack"/>
      <w:bookmarkEnd w:id="0"/>
      <w:r w:rsidRPr="008921EF"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  <w:t>Снежинка из пряжи своими руками. Мастер-класс с пошаговыми фото</w:t>
      </w:r>
    </w:p>
    <w:p w:rsidR="00BD4F3A" w:rsidRDefault="00BD4F3A" w:rsidP="008921EF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</w:p>
    <w:p w:rsidR="00BD4F3A" w:rsidRDefault="00BD4F3A" w:rsidP="008921EF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</w:p>
    <w:p w:rsidR="008921EF" w:rsidRDefault="008921EF" w:rsidP="008921EF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2B0CF0E2" wp14:editId="5A4B586A">
            <wp:extent cx="5940425" cy="4448190"/>
            <wp:effectExtent l="0" t="0" r="3175" b="9525"/>
            <wp:docPr id="1" name="Рисунок 1" descr="https://ped-kopilka.ru/upload/blogs/37641_15c75f2130340633219246a0afc8063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/37641_15c75f2130340633219246a0afc80632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F3A" w:rsidRDefault="00BD4F3A" w:rsidP="008921EF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</w:p>
    <w:p w:rsidR="00BD4F3A" w:rsidRDefault="00BD4F3A" w:rsidP="008921EF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</w:p>
    <w:p w:rsidR="00BD4F3A" w:rsidRDefault="00BD4F3A" w:rsidP="008921EF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</w:p>
    <w:p w:rsidR="008921EF" w:rsidRDefault="008921EF" w:rsidP="008921EF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</w:p>
    <w:p w:rsidR="008921EF" w:rsidRDefault="008921EF" w:rsidP="008921EF">
      <w:pPr>
        <w:pStyle w:val="a5"/>
        <w:shd w:val="clear" w:color="auto" w:fill="FFFFFF"/>
        <w:spacing w:after="75" w:line="360" w:lineRule="atLeast"/>
        <w:ind w:left="420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B329BC8" wp14:editId="3A475ADB">
            <wp:extent cx="5940425" cy="4448190"/>
            <wp:effectExtent l="0" t="0" r="3175" b="9525"/>
            <wp:docPr id="2" name="Рисунок 2" descr="https://ped-kopilka.ru/upload/blogs/37641_e17b46202dcd65fd2fb5ac74d09a4c2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/37641_e17b46202dcd65fd2fb5ac74d09a4c28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F3A" w:rsidRPr="008921EF" w:rsidRDefault="00BD4F3A" w:rsidP="00BD4F3A">
      <w:pPr>
        <w:pStyle w:val="a5"/>
        <w:numPr>
          <w:ilvl w:val="0"/>
          <w:numId w:val="1"/>
        </w:numPr>
        <w:shd w:val="clear" w:color="auto" w:fill="FFFFFF"/>
        <w:spacing w:after="75" w:line="360" w:lineRule="atLeast"/>
        <w:outlineLvl w:val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8921EF">
        <w:rPr>
          <w:rFonts w:ascii="Arial" w:hAnsi="Arial" w:cs="Arial"/>
          <w:color w:val="000000"/>
          <w:sz w:val="23"/>
          <w:szCs w:val="23"/>
          <w:shd w:val="clear" w:color="auto" w:fill="FFFFFF"/>
        </w:rPr>
        <w:t>Итак, нам понадобятся пряжа, два одинаковых картонных кольца и маленькие узенькие ножницы (чтоб мы без проблем смогли разрезать нитки).</w:t>
      </w:r>
      <w:r w:rsidRPr="008921EF">
        <w:rPr>
          <w:rFonts w:ascii="Arial" w:hAnsi="Arial" w:cs="Arial"/>
          <w:color w:val="000000"/>
          <w:sz w:val="23"/>
          <w:szCs w:val="23"/>
        </w:rPr>
        <w:br/>
      </w:r>
      <w:r w:rsidRPr="008921EF">
        <w:rPr>
          <w:rFonts w:ascii="Arial" w:hAnsi="Arial" w:cs="Arial"/>
          <w:color w:val="000000"/>
          <w:sz w:val="23"/>
          <w:szCs w:val="23"/>
          <w:shd w:val="clear" w:color="auto" w:fill="FFFFFF"/>
        </w:rPr>
        <w:t>Для того</w:t>
      </w:r>
      <w:proofErr w:type="gramStart"/>
      <w:r w:rsidRPr="008921EF">
        <w:rPr>
          <w:rFonts w:ascii="Arial" w:hAnsi="Arial" w:cs="Arial"/>
          <w:color w:val="000000"/>
          <w:sz w:val="23"/>
          <w:szCs w:val="23"/>
          <w:shd w:val="clear" w:color="auto" w:fill="FFFFFF"/>
        </w:rPr>
        <w:t>,</w:t>
      </w:r>
      <w:proofErr w:type="gramEnd"/>
      <w:r w:rsidRPr="008921E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чтобы сделать кольца нам понадобится картон (любой, так как у меня творческий кружок, то остается много упаковок из под картона, которые я никогда не выбрасываю, а использую для различных шаблонов) и циркуль. Нам необходимо начертить две окружности (размеры на ваше усмотрение, я, например, начертила окружности диаметром 6 см и 18 см) и аккуратно вырезать. Таких колец у нас должно быть два.</w:t>
      </w:r>
      <w:r w:rsidRPr="008921EF">
        <w:rPr>
          <w:rFonts w:ascii="Arial" w:hAnsi="Arial" w:cs="Arial"/>
          <w:color w:val="000000"/>
          <w:sz w:val="23"/>
          <w:szCs w:val="23"/>
        </w:rPr>
        <w:br/>
      </w:r>
      <w:r w:rsidRPr="008921EF">
        <w:rPr>
          <w:rFonts w:ascii="Arial" w:hAnsi="Arial" w:cs="Arial"/>
          <w:color w:val="000000"/>
          <w:sz w:val="23"/>
          <w:szCs w:val="23"/>
          <w:shd w:val="clear" w:color="auto" w:fill="FFFFFF"/>
        </w:rPr>
        <w:t>Пряжу необходимо смотать в маленькие клубочки, чтобы каждый свободно проходил в отверстие. Я взяла пряжу двух цветов: голубую - для самой снежинки и белую - для завязывания основы и лучей.</w:t>
      </w:r>
    </w:p>
    <w:p w:rsidR="00BD4F3A" w:rsidRDefault="00BD4F3A" w:rsidP="008921EF">
      <w:pPr>
        <w:pStyle w:val="a5"/>
        <w:shd w:val="clear" w:color="auto" w:fill="FFFFFF"/>
        <w:spacing w:after="75" w:line="360" w:lineRule="atLeast"/>
        <w:ind w:left="420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</w:p>
    <w:p w:rsidR="00BD4F3A" w:rsidRDefault="00BD4F3A" w:rsidP="008921EF">
      <w:pPr>
        <w:pStyle w:val="a5"/>
        <w:shd w:val="clear" w:color="auto" w:fill="FFFFFF"/>
        <w:spacing w:after="75" w:line="360" w:lineRule="atLeast"/>
        <w:ind w:left="420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</w:p>
    <w:p w:rsidR="00BD4F3A" w:rsidRDefault="00BD4F3A" w:rsidP="008921EF">
      <w:pPr>
        <w:pStyle w:val="a5"/>
        <w:shd w:val="clear" w:color="auto" w:fill="FFFFFF"/>
        <w:spacing w:after="75" w:line="360" w:lineRule="atLeast"/>
        <w:ind w:left="420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2AAA2ED" wp14:editId="770EF902">
            <wp:extent cx="5940425" cy="4448190"/>
            <wp:effectExtent l="0" t="0" r="3175" b="9525"/>
            <wp:docPr id="3" name="Рисунок 3" descr="https://ped-kopilka.ru/upload/blogs/37641_519cae11b2dcc41bc09d90ebd09d4ff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37641_519cae11b2dcc41bc09d90ebd09d4ff7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F3A" w:rsidRDefault="00BD4F3A" w:rsidP="008921EF">
      <w:pPr>
        <w:pStyle w:val="a5"/>
        <w:shd w:val="clear" w:color="auto" w:fill="FFFFFF"/>
        <w:spacing w:after="75" w:line="360" w:lineRule="atLeast"/>
        <w:ind w:left="420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2. Берем одно кольцо и отрезаем нитку (в моем случае белую), которая в дальнейшем свяжет нашу основу. Нитку завязываем (на один раз, не на узел) и кладем на кольцо, как показано на фото.</w:t>
      </w:r>
    </w:p>
    <w:p w:rsidR="00BD4F3A" w:rsidRDefault="00BD4F3A" w:rsidP="00BD4F3A">
      <w:pPr>
        <w:pStyle w:val="a5"/>
        <w:numPr>
          <w:ilvl w:val="0"/>
          <w:numId w:val="1"/>
        </w:numPr>
        <w:shd w:val="clear" w:color="auto" w:fill="FFFFFF"/>
        <w:spacing w:after="75" w:line="360" w:lineRule="atLeast"/>
        <w:outlineLvl w:val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 wp14:anchorId="4F79E509" wp14:editId="12546E9A">
            <wp:extent cx="5940425" cy="4448190"/>
            <wp:effectExtent l="0" t="0" r="3175" b="9525"/>
            <wp:docPr id="4" name="Рисунок 4" descr="https://ped-kopilka.ru/upload/blogs/37641_b3e74f0dba4e68fc803186ace070fa9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/37641_b3e74f0dba4e68fc803186ace070fa97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F3A" w:rsidRDefault="00BD4F3A" w:rsidP="00BD4F3A">
      <w:pPr>
        <w:pStyle w:val="a5"/>
        <w:numPr>
          <w:ilvl w:val="0"/>
          <w:numId w:val="1"/>
        </w:numPr>
        <w:shd w:val="clear" w:color="auto" w:fill="FFFFFF"/>
        <w:spacing w:after="75" w:line="360" w:lineRule="atLeast"/>
        <w:outlineLvl w:val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3. Далее накрываем нашу конструкцию вторым кольцом так, чтобы две ниточки были снаружи.</w:t>
      </w:r>
    </w:p>
    <w:p w:rsidR="00BD4F3A" w:rsidRPr="00AB4AD1" w:rsidRDefault="00BD4F3A" w:rsidP="00AB4AD1">
      <w:pPr>
        <w:shd w:val="clear" w:color="auto" w:fill="FFFFFF"/>
        <w:spacing w:after="75" w:line="360" w:lineRule="atLeast"/>
        <w:ind w:left="60"/>
        <w:outlineLvl w:val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 wp14:anchorId="082D6F99" wp14:editId="521EE333">
            <wp:extent cx="5940425" cy="4448190"/>
            <wp:effectExtent l="0" t="0" r="3175" b="9525"/>
            <wp:docPr id="5" name="Рисунок 5" descr="https://ped-kopilka.ru/upload/blogs/37641_2b1293b73848b947ce6678fe0f525fa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37641_2b1293b73848b947ce6678fe0f525fa1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AD1" w:rsidRDefault="00AB4AD1" w:rsidP="00BD4F3A">
      <w:pPr>
        <w:pStyle w:val="a5"/>
        <w:numPr>
          <w:ilvl w:val="0"/>
          <w:numId w:val="1"/>
        </w:numPr>
        <w:shd w:val="clear" w:color="auto" w:fill="FFFFFF"/>
        <w:spacing w:after="75" w:line="360" w:lineRule="atLeast"/>
        <w:outlineLvl w:val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Теперь мы будем обматывать кольца пряжей (в моем случае голубой) так, чтобы не потерять наружные две ниточки для завязывания. Когда будем обматывать кольца, нужно следить, чтобы ниточки плотно прилегали друг к другу без просветов. А так как внутренний диаметр у нас меньше, то там нитки будут периодически накладываться друг на друга.</w:t>
      </w:r>
    </w:p>
    <w:p w:rsidR="00AB4AD1" w:rsidRPr="00AB4AD1" w:rsidRDefault="00AB4AD1" w:rsidP="00AB4AD1">
      <w:pPr>
        <w:shd w:val="clear" w:color="auto" w:fill="FFFFFF"/>
        <w:spacing w:after="75" w:line="360" w:lineRule="atLeast"/>
        <w:ind w:left="60"/>
        <w:outlineLvl w:val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 wp14:anchorId="3AD8C313" wp14:editId="28C08E8A">
            <wp:extent cx="5940425" cy="4448190"/>
            <wp:effectExtent l="0" t="0" r="3175" b="9525"/>
            <wp:docPr id="6" name="Рисунок 6" descr="https://ped-kopilka.ru/upload/blogs/37641_bd2c31ab1b75bd71f4dea84793cb59b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37641_bd2c31ab1b75bd71f4dea84793cb59b8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AD1" w:rsidRDefault="00AB4AD1" w:rsidP="00BD4F3A">
      <w:pPr>
        <w:pStyle w:val="a5"/>
        <w:numPr>
          <w:ilvl w:val="0"/>
          <w:numId w:val="1"/>
        </w:numPr>
        <w:shd w:val="clear" w:color="auto" w:fill="FFFFFF"/>
        <w:spacing w:after="75" w:line="360" w:lineRule="atLeast"/>
        <w:outlineLvl w:val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Вот так у меня получилось после наматывания первого клубка. Далее берем второй и продолжаем обматывать кольца дальше.</w:t>
      </w:r>
    </w:p>
    <w:p w:rsidR="00AB4AD1" w:rsidRPr="00AB4AD1" w:rsidRDefault="00AB4AD1" w:rsidP="00AB4AD1">
      <w:pPr>
        <w:shd w:val="clear" w:color="auto" w:fill="FFFFFF"/>
        <w:spacing w:after="75" w:line="360" w:lineRule="atLeast"/>
        <w:ind w:left="60"/>
        <w:outlineLvl w:val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 wp14:anchorId="00F04D5F" wp14:editId="1DD4DA4E">
            <wp:extent cx="5940425" cy="4448190"/>
            <wp:effectExtent l="0" t="0" r="3175" b="9525"/>
            <wp:docPr id="7" name="Рисунок 7" descr="https://ped-kopilka.ru/upload/blogs/37641_090adddb46e46c7300ad802a3bfe409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/37641_090adddb46e46c7300ad802a3bfe4097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AD1" w:rsidRDefault="00AB4AD1" w:rsidP="00BD4F3A">
      <w:pPr>
        <w:pStyle w:val="a5"/>
        <w:numPr>
          <w:ilvl w:val="0"/>
          <w:numId w:val="1"/>
        </w:numPr>
        <w:shd w:val="clear" w:color="auto" w:fill="FFFFFF"/>
        <w:spacing w:after="75" w:line="360" w:lineRule="atLeast"/>
        <w:outlineLvl w:val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Вот так получается полностью обмотанные кольца, ниточки для завязывания торчат. У меня ушло два клубочка, ниточки намотаны в один ряд плотно друг к другу. Можно так же намотать второй ряд, тогда снежинка получится мягче и пышнее.</w:t>
      </w:r>
    </w:p>
    <w:p w:rsidR="00AB4AD1" w:rsidRPr="00AB4AD1" w:rsidRDefault="00AB4AD1" w:rsidP="00AB4AD1">
      <w:pPr>
        <w:shd w:val="clear" w:color="auto" w:fill="FFFFFF"/>
        <w:spacing w:after="75" w:line="360" w:lineRule="atLeast"/>
        <w:ind w:left="60"/>
        <w:outlineLvl w:val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 wp14:anchorId="7671E9D2" wp14:editId="0B24242A">
            <wp:extent cx="5940425" cy="4448190"/>
            <wp:effectExtent l="0" t="0" r="3175" b="9525"/>
            <wp:docPr id="8" name="Рисунок 8" descr="https://ped-kopilka.ru/upload/blogs/37641_e11101649b34f0c23d1b91ac4ce2471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/37641_e11101649b34f0c23d1b91ac4ce2471c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AD1" w:rsidRDefault="00AB4AD1" w:rsidP="00BD4F3A">
      <w:pPr>
        <w:pStyle w:val="a5"/>
        <w:numPr>
          <w:ilvl w:val="0"/>
          <w:numId w:val="1"/>
        </w:numPr>
        <w:shd w:val="clear" w:color="auto" w:fill="FFFFFF"/>
        <w:spacing w:after="75" w:line="360" w:lineRule="atLeast"/>
        <w:outlineLvl w:val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Теперь нам надо аккуратно разрезать ножницами нитки по ребру колец, так, чтобы случайно не разрезать наши ниточки для завязывания. У меня маникюрные тонкие ножнички, и мне удобно было разрезать, запуская лезвия прямо между картонными кольцами.</w:t>
      </w:r>
    </w:p>
    <w:p w:rsidR="00AB4AD1" w:rsidRPr="00AB4AD1" w:rsidRDefault="00AB4AD1" w:rsidP="00AB4AD1">
      <w:pPr>
        <w:shd w:val="clear" w:color="auto" w:fill="FFFFFF"/>
        <w:spacing w:after="75" w:line="360" w:lineRule="atLeast"/>
        <w:ind w:left="60"/>
        <w:outlineLvl w:val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 wp14:anchorId="3B1C04CB" wp14:editId="3CF0A49B">
            <wp:extent cx="5940425" cy="4448190"/>
            <wp:effectExtent l="0" t="0" r="3175" b="9525"/>
            <wp:docPr id="9" name="Рисунок 9" descr="https://ped-kopilka.ru/upload/blogs/37641_02463dd26b48e5efff3ac45939281f7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/37641_02463dd26b48e5efff3ac45939281f74.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AD1" w:rsidRDefault="00AB4AD1" w:rsidP="00BD4F3A">
      <w:pPr>
        <w:pStyle w:val="a5"/>
        <w:numPr>
          <w:ilvl w:val="0"/>
          <w:numId w:val="1"/>
        </w:numPr>
        <w:shd w:val="clear" w:color="auto" w:fill="FFFFFF"/>
        <w:spacing w:after="75" w:line="360" w:lineRule="atLeast"/>
        <w:outlineLvl w:val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После того, как мы полностью разрезали нитки по кругу, нам надо медленно и аккуратно затянуть ниточки, которые у нас были снаружи для завязывания.</w:t>
      </w:r>
    </w:p>
    <w:p w:rsidR="00AB4AD1" w:rsidRPr="00AB4AD1" w:rsidRDefault="00AB4AD1" w:rsidP="00AB4AD1">
      <w:pPr>
        <w:shd w:val="clear" w:color="auto" w:fill="FFFFFF"/>
        <w:spacing w:after="75" w:line="360" w:lineRule="atLeast"/>
        <w:ind w:left="60"/>
        <w:outlineLvl w:val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 wp14:anchorId="3B4389A7" wp14:editId="2904AE46">
            <wp:extent cx="5940425" cy="4448190"/>
            <wp:effectExtent l="0" t="0" r="3175" b="9525"/>
            <wp:docPr id="10" name="Рисунок 10" descr="https://ped-kopilka.ru/upload/blogs/37641_42fd201eeb4e07a6755742bf336b46a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/37641_42fd201eeb4e07a6755742bf336b46ae.jp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AD1" w:rsidRDefault="00AB4AD1" w:rsidP="00BD4F3A">
      <w:pPr>
        <w:pStyle w:val="a5"/>
        <w:numPr>
          <w:ilvl w:val="0"/>
          <w:numId w:val="1"/>
        </w:numPr>
        <w:shd w:val="clear" w:color="auto" w:fill="FFFFFF"/>
        <w:spacing w:after="75" w:line="360" w:lineRule="atLeast"/>
        <w:outlineLvl w:val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Затем мы аккуратно снимаем наши кольца. После чего ниточки завязываем на узел, чтобы наша основа для снежинки хорошо держалась.</w:t>
      </w:r>
    </w:p>
    <w:p w:rsidR="00AB4AD1" w:rsidRPr="00AB4AD1" w:rsidRDefault="00AB4AD1" w:rsidP="00AB4AD1">
      <w:pPr>
        <w:shd w:val="clear" w:color="auto" w:fill="FFFFFF"/>
        <w:spacing w:after="75" w:line="360" w:lineRule="atLeast"/>
        <w:ind w:left="426"/>
        <w:outlineLvl w:val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 wp14:anchorId="1AF791BD" wp14:editId="269EC485">
            <wp:extent cx="5940425" cy="4448190"/>
            <wp:effectExtent l="0" t="0" r="3175" b="9525"/>
            <wp:docPr id="11" name="Рисунок 11" descr="https://ped-kopilka.ru/upload/blogs/37641_87fce6ee6d802141a96508b94f5562c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/37641_87fce6ee6d802141a96508b94f5562cf.jp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AD1" w:rsidRDefault="00AB4AD1" w:rsidP="00BD4F3A">
      <w:pPr>
        <w:pStyle w:val="a5"/>
        <w:numPr>
          <w:ilvl w:val="0"/>
          <w:numId w:val="1"/>
        </w:numPr>
        <w:shd w:val="clear" w:color="auto" w:fill="FFFFFF"/>
        <w:spacing w:after="75" w:line="360" w:lineRule="atLeast"/>
        <w:outlineLvl w:val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Теперь мы расправляем и выпрямляем снежинку так, как она у нас была на кольцах. Ниточки, которые завязали,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выпрятываем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наверх.</w:t>
      </w:r>
    </w:p>
    <w:p w:rsidR="00AB4AD1" w:rsidRDefault="00AB4AD1" w:rsidP="00AB4AD1">
      <w:pPr>
        <w:pStyle w:val="a5"/>
        <w:shd w:val="clear" w:color="auto" w:fill="FFFFFF"/>
        <w:spacing w:after="75" w:line="360" w:lineRule="atLeast"/>
        <w:ind w:left="786"/>
        <w:outlineLvl w:val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 wp14:anchorId="4FEEA8E1" wp14:editId="11D1A8F1">
            <wp:extent cx="5940425" cy="4448190"/>
            <wp:effectExtent l="0" t="0" r="3175" b="9525"/>
            <wp:docPr id="12" name="Рисунок 12" descr="https://ped-kopilka.ru/upload/blogs/37641_79a3981eb4d64b02ad40d8f798449d9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/37641_79a3981eb4d64b02ad40d8f798449d90.jpg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AD1" w:rsidRDefault="00AB4AD1" w:rsidP="00BD4F3A">
      <w:pPr>
        <w:pStyle w:val="a5"/>
        <w:numPr>
          <w:ilvl w:val="0"/>
          <w:numId w:val="1"/>
        </w:numPr>
        <w:shd w:val="clear" w:color="auto" w:fill="FFFFFF"/>
        <w:spacing w:after="75" w:line="360" w:lineRule="atLeast"/>
        <w:outlineLvl w:val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Приступаем к формированию лучей. Сначала делим ниточки снежинки пополам, потом каждую половину еще пополам.</w:t>
      </w:r>
    </w:p>
    <w:p w:rsidR="00AB4AD1" w:rsidRPr="00AB4AD1" w:rsidRDefault="00AB4AD1" w:rsidP="00AB4AD1">
      <w:pPr>
        <w:shd w:val="clear" w:color="auto" w:fill="FFFFFF"/>
        <w:spacing w:after="75" w:line="360" w:lineRule="atLeast"/>
        <w:ind w:left="426"/>
        <w:outlineLvl w:val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 wp14:anchorId="77BACB55" wp14:editId="541769F3">
            <wp:extent cx="5940425" cy="4448190"/>
            <wp:effectExtent l="0" t="0" r="3175" b="9525"/>
            <wp:docPr id="13" name="Рисунок 13" descr="https://ped-kopilka.ru/upload/blogs/37641_99d16e54fc20602064c9665ddbdc94f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/37641_99d16e54fc20602064c9665ddbdc94f7.jpg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AD1" w:rsidRDefault="00AB4AD1" w:rsidP="00BD4F3A">
      <w:pPr>
        <w:pStyle w:val="a5"/>
        <w:numPr>
          <w:ilvl w:val="0"/>
          <w:numId w:val="1"/>
        </w:numPr>
        <w:shd w:val="clear" w:color="auto" w:fill="FFFFFF"/>
        <w:spacing w:after="75" w:line="360" w:lineRule="atLeast"/>
        <w:outlineLvl w:val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Затем нам нужно будет отрезать восемь небольших ниточек (в моем случае белых) для завязывания лучей. Каждую четвертинку делим пополам и обвязываем нитками.</w:t>
      </w:r>
    </w:p>
    <w:p w:rsidR="00AB4AD1" w:rsidRPr="00AB4AD1" w:rsidRDefault="00AB4AD1" w:rsidP="00AB4AD1">
      <w:pPr>
        <w:shd w:val="clear" w:color="auto" w:fill="FFFFFF"/>
        <w:spacing w:after="75" w:line="360" w:lineRule="atLeast"/>
        <w:ind w:left="426"/>
        <w:outlineLvl w:val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 wp14:anchorId="38A275EB" wp14:editId="4B929150">
            <wp:extent cx="5940425" cy="4448190"/>
            <wp:effectExtent l="0" t="0" r="3175" b="9525"/>
            <wp:docPr id="14" name="Рисунок 14" descr="https://ped-kopilka.ru/upload/blogs/37641_1fee8330c62935046ae58360d6ee2d2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ed-kopilka.ru/upload/blogs/37641_1fee8330c62935046ae58360d6ee2d2f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AD1" w:rsidRDefault="00AB4AD1" w:rsidP="00BD4F3A">
      <w:pPr>
        <w:pStyle w:val="a5"/>
        <w:numPr>
          <w:ilvl w:val="0"/>
          <w:numId w:val="1"/>
        </w:numPr>
        <w:shd w:val="clear" w:color="auto" w:fill="FFFFFF"/>
        <w:spacing w:after="75" w:line="360" w:lineRule="atLeast"/>
        <w:outlineLvl w:val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Формируем восемь одинаковых лучей, поле чего обрезаем лишние нитки, выравниваем лучи снежинки, если это необходимо. И вот, наша красавица готова.</w:t>
      </w:r>
      <w:r w:rsidRPr="00AB4AD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Кстати, ее еще можно украсить по своему желанию блестками,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паетками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 т.д., сделать глазки и носик. Как ваша фантазия вам подскажет.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Спасибо за внимание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AB4AD1" w:rsidRPr="00AB4AD1" w:rsidRDefault="00ED17C3" w:rsidP="00AB4AD1">
      <w:pPr>
        <w:shd w:val="clear" w:color="auto" w:fill="FFFFFF"/>
        <w:spacing w:after="75" w:line="360" w:lineRule="atLeast"/>
        <w:outlineLvl w:val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Материал взят из интернета.</w:t>
      </w:r>
    </w:p>
    <w:sectPr w:rsidR="00AB4AD1" w:rsidRPr="00AB4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E227E"/>
    <w:multiLevelType w:val="hybridMultilevel"/>
    <w:tmpl w:val="FA460414"/>
    <w:lvl w:ilvl="0" w:tplc="084213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1EF"/>
    <w:rsid w:val="008858BB"/>
    <w:rsid w:val="008921EF"/>
    <w:rsid w:val="00AB4AD1"/>
    <w:rsid w:val="00BD4F3A"/>
    <w:rsid w:val="00ED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1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921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1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92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3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14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Игра</dc:creator>
  <cp:lastModifiedBy>Игра</cp:lastModifiedBy>
  <cp:revision>2</cp:revision>
  <dcterms:created xsi:type="dcterms:W3CDTF">2023-12-21T09:31:00Z</dcterms:created>
  <dcterms:modified xsi:type="dcterms:W3CDTF">2023-12-21T11:23:00Z</dcterms:modified>
</cp:coreProperties>
</file>